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80" w:rsidRDefault="00DB5F80" w:rsidP="00862D23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سوالات بر اساس کتاب نهج البلاغه ترجمه آقای محمد دشتی می باشند.</w:t>
      </w:r>
    </w:p>
    <w:p w:rsidR="00BB3E50" w:rsidRPr="00DB5F80" w:rsidRDefault="00862D23" w:rsidP="00DB5F80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دوم نهج البلاغه چه چیزی انسان را پَست می کند؟</w:t>
      </w:r>
    </w:p>
    <w:p w:rsidR="00862D23" w:rsidRPr="00DB5F80" w:rsidRDefault="00862D23" w:rsidP="00862D23">
      <w:pPr>
        <w:bidi/>
        <w:rPr>
          <w:rFonts w:cs="B Lotu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الف: طمع            ب: خودخواهی                ج: دوستی با نادان                 د: فحاشی</w:t>
      </w:r>
    </w:p>
    <w:p w:rsidR="00862D23" w:rsidRPr="00DB5F80" w:rsidRDefault="00862D23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چهارم نهج البلاغه بالاترین ثروت چیست؟</w:t>
      </w:r>
    </w:p>
    <w:p w:rsidR="00862D23" w:rsidRPr="00DB5F80" w:rsidRDefault="00862D23" w:rsidP="00862D23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صبر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ب: رضایت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ج: زهد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د: ادب</w:t>
      </w:r>
    </w:p>
    <w:p w:rsidR="00862D23" w:rsidRPr="00DB5F80" w:rsidRDefault="00862D23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پانزده نهج البلاغه روش برخورد با فریب خورده چگونه باید باشد؟</w:t>
      </w:r>
    </w:p>
    <w:p w:rsidR="00862D23" w:rsidRPr="00DB5F80" w:rsidRDefault="00862D23" w:rsidP="00862D23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باد او را تادیب کرد   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ب: باید او را ارشاد و راهنمایی کرد                   ج: هر فریب خورده را نمی شود سرزنش کرد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د: باید او را توبیخ و سرزنش کرد</w:t>
      </w:r>
    </w:p>
    <w:p w:rsidR="00862D23" w:rsidRPr="00DB5F80" w:rsidRDefault="00862D23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سی و هشت، بزرگترین فقر چیست؟</w:t>
      </w:r>
    </w:p>
    <w:p w:rsidR="00862D23" w:rsidRPr="00DB5F80" w:rsidRDefault="00862D23" w:rsidP="00862D23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بی خردی          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ب: فقر مالی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        ج: فقر معنوی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  د: دوری از خدا</w:t>
      </w:r>
    </w:p>
    <w:p w:rsidR="00862D23" w:rsidRPr="00DB5F80" w:rsidRDefault="00862D23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شصت، درّنده ای که اگر رهایش کنی می گزد چیست؟</w:t>
      </w:r>
    </w:p>
    <w:p w:rsidR="00862D23" w:rsidRPr="00DB5F80" w:rsidRDefault="00862D23" w:rsidP="00862D23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حیا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ب: عفت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  ج: شرم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د: زبان</w:t>
      </w:r>
    </w:p>
    <w:p w:rsidR="00862D23" w:rsidRPr="00DB5F80" w:rsidRDefault="00862D23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هشتاد و یک، ارزش هر کس به چیست؟</w:t>
      </w:r>
    </w:p>
    <w:p w:rsidR="00862D23" w:rsidRPr="00DB5F80" w:rsidRDefault="00862D23" w:rsidP="00862D23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مقدار ثروت او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ب: خانواده او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ج: مقدار دانایی و تخصص او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د: جایگاه اجتماعی او</w:t>
      </w:r>
    </w:p>
    <w:p w:rsidR="00862D23" w:rsidRPr="00DB5F80" w:rsidRDefault="00C0748E" w:rsidP="00862D23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lastRenderedPageBreak/>
        <w:t>حکمت صد و بیست و شش، درباره چه کسی است؟</w:t>
      </w:r>
    </w:p>
    <w:p w:rsidR="00C0748E" w:rsidRPr="00DB5F80" w:rsidRDefault="00C0748E" w:rsidP="00C0748E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متکبر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ب: بخیل     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ج: حسود   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د: گزینه الف و ب</w:t>
      </w:r>
    </w:p>
    <w:p w:rsidR="00C0748E" w:rsidRPr="00DB5F80" w:rsidRDefault="00C0748E" w:rsidP="00C0748E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دویست و بیست و یک</w:t>
      </w:r>
      <w:r w:rsidR="00DB5F80">
        <w:rPr>
          <w:rFonts w:cs="B Lotus" w:hint="cs"/>
          <w:sz w:val="32"/>
          <w:szCs w:val="32"/>
          <w:rtl/>
          <w:lang w:bidi="fa-IR"/>
        </w:rPr>
        <w:t>،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بدترین توشه برای قیامت چیست؟</w:t>
      </w:r>
    </w:p>
    <w:p w:rsidR="00C0748E" w:rsidRPr="00DB5F80" w:rsidRDefault="00C0748E" w:rsidP="00C0748E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ترک واجبات      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</w:t>
      </w:r>
      <w:r w:rsidRPr="00DB5F80">
        <w:rPr>
          <w:rFonts w:cs="B Lotus" w:hint="cs"/>
          <w:sz w:val="32"/>
          <w:szCs w:val="32"/>
          <w:rtl/>
          <w:lang w:bidi="fa-IR"/>
        </w:rPr>
        <w:t>ب: انجام محرّمات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       ج: ستم بر بندگان           </w:t>
      </w:r>
      <w:r w:rsidR="00DB5F80">
        <w:rPr>
          <w:rFonts w:cs="B Lotus" w:hint="cs"/>
          <w:sz w:val="32"/>
          <w:szCs w:val="32"/>
          <w:rtl/>
          <w:lang w:bidi="fa-IR"/>
        </w:rPr>
        <w:t xml:space="preserve">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د: بخل ورزیدن</w:t>
      </w:r>
    </w:p>
    <w:p w:rsidR="00C0748E" w:rsidRPr="00DB5F80" w:rsidRDefault="00C0748E" w:rsidP="00C0748E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حکمت دویست و سی هفت درباره چه موضوعی است؟</w:t>
      </w:r>
    </w:p>
    <w:p w:rsidR="008A6DEC" w:rsidRDefault="00DB5F80" w:rsidP="008A6DEC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الف: خوشرفتاری        </w:t>
      </w:r>
      <w:r w:rsidR="00C0748E" w:rsidRPr="00DB5F80">
        <w:rPr>
          <w:rFonts w:cs="B Lotus" w:hint="cs"/>
          <w:sz w:val="32"/>
          <w:szCs w:val="32"/>
          <w:rtl/>
          <w:lang w:bidi="fa-IR"/>
        </w:rPr>
        <w:t xml:space="preserve">     ب:</w:t>
      </w:r>
      <w:r>
        <w:rPr>
          <w:rFonts w:cs="B Lotus" w:hint="cs"/>
          <w:sz w:val="32"/>
          <w:szCs w:val="32"/>
          <w:rtl/>
          <w:lang w:bidi="fa-IR"/>
        </w:rPr>
        <w:t xml:space="preserve"> احترام به دیگران       </w:t>
      </w:r>
      <w:r w:rsidR="00C0748E" w:rsidRPr="00DB5F80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   ج: انواع عبادت ها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د: قناعت</w:t>
      </w:r>
    </w:p>
    <w:p w:rsidR="00C0748E" w:rsidRPr="008A6DEC" w:rsidRDefault="00C0748E" w:rsidP="008A6DEC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8A6DEC">
        <w:rPr>
          <w:rFonts w:cs="B Lotus" w:hint="cs"/>
          <w:sz w:val="32"/>
          <w:szCs w:val="32"/>
          <w:rtl/>
          <w:lang w:bidi="fa-IR"/>
        </w:rPr>
        <w:t>بر اساس حکمت سیصد و چهل و هشت، سخت ترین(بدترین) گناه چیست؟</w:t>
      </w:r>
    </w:p>
    <w:p w:rsidR="00C0748E" w:rsidRPr="00DB5F80" w:rsidRDefault="00C0748E" w:rsidP="00C0748E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بی احترامی به والدین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ب: ظلم به دیگران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  ج: گناهکار گناه را کوچک بشمارد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د: </w:t>
      </w:r>
      <w:r w:rsidR="000132E0" w:rsidRPr="00DB5F80">
        <w:rPr>
          <w:rFonts w:cs="B Lotus" w:hint="cs"/>
          <w:sz w:val="32"/>
          <w:szCs w:val="32"/>
          <w:rtl/>
          <w:lang w:bidi="fa-IR"/>
        </w:rPr>
        <w:t>دروغگویی</w:t>
      </w:r>
    </w:p>
    <w:p w:rsidR="000132E0" w:rsidRPr="00DB5F80" w:rsidRDefault="000132E0" w:rsidP="000132E0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موضوع حکمت سیصد و نود و چهار چیست؟</w:t>
      </w:r>
    </w:p>
    <w:p w:rsidR="008A6DEC" w:rsidRDefault="000132E0" w:rsidP="008A6DEC">
      <w:pPr>
        <w:bidi/>
        <w:rPr>
          <w:rFonts w:cs="B Lotu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الف: تاثیر سخن              ب: جنگ و جهاد               ج: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قناعت                   د: زهد</w:t>
      </w:r>
    </w:p>
    <w:p w:rsidR="000132E0" w:rsidRPr="008A6DEC" w:rsidRDefault="000132E0" w:rsidP="008A6DEC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8A6DEC">
        <w:rPr>
          <w:rFonts w:cs="B Lotus" w:hint="cs"/>
          <w:sz w:val="32"/>
          <w:szCs w:val="32"/>
          <w:rtl/>
          <w:lang w:bidi="fa-IR"/>
        </w:rPr>
        <w:t>بر اساس حکمت چهار صد و بیست و شش، دو خصلتی</w:t>
      </w:r>
      <w:r w:rsidR="008A6DEC" w:rsidRPr="008A6DEC">
        <w:rPr>
          <w:rFonts w:cs="B Lotus" w:hint="cs"/>
          <w:sz w:val="32"/>
          <w:szCs w:val="32"/>
          <w:rtl/>
          <w:lang w:bidi="fa-IR"/>
        </w:rPr>
        <w:t xml:space="preserve"> که انسان نباید به آن اعتماد کند</w:t>
      </w:r>
      <w:r w:rsidRPr="008A6DEC">
        <w:rPr>
          <w:rFonts w:cs="B Lotus" w:hint="cs"/>
          <w:sz w:val="32"/>
          <w:szCs w:val="32"/>
          <w:rtl/>
          <w:lang w:bidi="fa-IR"/>
        </w:rPr>
        <w:t xml:space="preserve"> چیست؟</w:t>
      </w:r>
    </w:p>
    <w:p w:rsidR="000132E0" w:rsidRPr="00DB5F80" w:rsidRDefault="008A6DEC" w:rsidP="000132E0">
      <w:pPr>
        <w:bidi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الف: تندرستی          </w:t>
      </w:r>
      <w:r w:rsidR="000132E0" w:rsidRPr="00DB5F80">
        <w:rPr>
          <w:rFonts w:cs="B Lotus" w:hint="cs"/>
          <w:sz w:val="32"/>
          <w:szCs w:val="32"/>
          <w:rtl/>
          <w:lang w:bidi="fa-IR"/>
        </w:rPr>
        <w:t xml:space="preserve">  </w:t>
      </w:r>
      <w:r>
        <w:rPr>
          <w:rFonts w:cs="B Lotus" w:hint="cs"/>
          <w:sz w:val="32"/>
          <w:szCs w:val="32"/>
          <w:rtl/>
          <w:lang w:bidi="fa-IR"/>
        </w:rPr>
        <w:t xml:space="preserve">ب: علم   </w:t>
      </w:r>
      <w:r w:rsidR="000132E0" w:rsidRPr="00DB5F80">
        <w:rPr>
          <w:rFonts w:cs="B Lotus" w:hint="cs"/>
          <w:sz w:val="32"/>
          <w:szCs w:val="32"/>
          <w:rtl/>
          <w:lang w:bidi="fa-IR"/>
        </w:rPr>
        <w:t xml:space="preserve">             ج: بی نیازی و توانگری         </w:t>
      </w:r>
      <w:r>
        <w:rPr>
          <w:rFonts w:cs="B Lotus" w:hint="cs"/>
          <w:sz w:val="32"/>
          <w:szCs w:val="32"/>
          <w:rtl/>
          <w:lang w:bidi="fa-IR"/>
        </w:rPr>
        <w:t xml:space="preserve"> د: گزینه الف و ج</w:t>
      </w:r>
    </w:p>
    <w:p w:rsidR="000132E0" w:rsidRPr="00DB5F80" w:rsidRDefault="000132E0" w:rsidP="000132E0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حکمت چهار صد و پنجاه و هفت درباره چه موضوعی است؟</w:t>
      </w:r>
    </w:p>
    <w:p w:rsidR="000132E0" w:rsidRPr="00DB5F80" w:rsidRDefault="000132E0" w:rsidP="000132E0">
      <w:pPr>
        <w:bidi/>
        <w:rPr>
          <w:rFonts w:cs="B Lotus" w:hint="c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lastRenderedPageBreak/>
        <w:t>الف: علم و مال              ب: قدرت             ج: انفاق                      د: تقوا</w:t>
      </w:r>
    </w:p>
    <w:p w:rsidR="00DB5F80" w:rsidRPr="00DB5F80" w:rsidRDefault="00DB5F80" w:rsidP="000132E0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موضوع حکمت های چهار صد و هفتاد و نه و چهار صد و هشتاد درباره چه موضوعی است؟</w:t>
      </w:r>
    </w:p>
    <w:p w:rsidR="00DB5F80" w:rsidRPr="00DB5F80" w:rsidRDefault="00DB5F80" w:rsidP="00DB5F80">
      <w:pPr>
        <w:bidi/>
        <w:rPr>
          <w:rFonts w:cs="B Lotus"/>
          <w:sz w:val="32"/>
          <w:szCs w:val="32"/>
          <w:rtl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آئین حکمرانی     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ب: آداب علم آموزی 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ج: آداب سخن گفتن     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د: آداب دوستی</w:t>
      </w:r>
    </w:p>
    <w:p w:rsidR="00DB5F80" w:rsidRPr="00DB5F80" w:rsidRDefault="00DB5F80" w:rsidP="00DB5F80">
      <w:pPr>
        <w:pStyle w:val="ListParagraph"/>
        <w:numPr>
          <w:ilvl w:val="0"/>
          <w:numId w:val="1"/>
        </w:numPr>
        <w:bidi/>
        <w:rPr>
          <w:rFonts w:cs="B Lotu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>بر اساس حکمت چهار صد و پنجاه و سه، علت انحراف زبیر چه بود؟</w:t>
      </w:r>
    </w:p>
    <w:p w:rsidR="000132E0" w:rsidRPr="00DB5F80" w:rsidRDefault="00DB5F80" w:rsidP="00DB5F80">
      <w:pPr>
        <w:bidi/>
        <w:rPr>
          <w:rFonts w:cs="B Lotus" w:hint="cs"/>
          <w:sz w:val="32"/>
          <w:szCs w:val="32"/>
          <w:lang w:bidi="fa-IR"/>
        </w:rPr>
      </w:pPr>
      <w:r w:rsidRPr="00DB5F80">
        <w:rPr>
          <w:rFonts w:cs="B Lotus" w:hint="cs"/>
          <w:sz w:val="32"/>
          <w:szCs w:val="32"/>
          <w:rtl/>
          <w:lang w:bidi="fa-IR"/>
        </w:rPr>
        <w:t xml:space="preserve">الف: دنیا گرایی زبیر    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ب: دوستان نا باب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</w:t>
      </w:r>
      <w:r w:rsidRPr="00DB5F80">
        <w:rPr>
          <w:rFonts w:cs="B Lotus" w:hint="cs"/>
          <w:sz w:val="32"/>
          <w:szCs w:val="32"/>
          <w:rtl/>
          <w:lang w:bidi="fa-IR"/>
        </w:rPr>
        <w:t xml:space="preserve">          ج: فرزندش عبدالله بن زبیر          </w:t>
      </w:r>
      <w:r w:rsidR="008A6DEC">
        <w:rPr>
          <w:rFonts w:cs="B Lotus" w:hint="cs"/>
          <w:sz w:val="32"/>
          <w:szCs w:val="32"/>
          <w:rtl/>
          <w:lang w:bidi="fa-IR"/>
        </w:rPr>
        <w:t xml:space="preserve">                    </w:t>
      </w:r>
      <w:bookmarkStart w:id="0" w:name="_GoBack"/>
      <w:bookmarkEnd w:id="0"/>
      <w:r w:rsidRPr="00DB5F80">
        <w:rPr>
          <w:rFonts w:cs="B Lotus" w:hint="cs"/>
          <w:sz w:val="32"/>
          <w:szCs w:val="32"/>
          <w:rtl/>
          <w:lang w:bidi="fa-IR"/>
        </w:rPr>
        <w:t xml:space="preserve">  د: غرور</w:t>
      </w:r>
      <w:r w:rsidR="000132E0" w:rsidRPr="00DB5F80">
        <w:rPr>
          <w:rFonts w:cs="B Lotus" w:hint="cs"/>
          <w:sz w:val="32"/>
          <w:szCs w:val="32"/>
          <w:rtl/>
          <w:lang w:bidi="fa-IR"/>
        </w:rPr>
        <w:t xml:space="preserve">  </w:t>
      </w:r>
    </w:p>
    <w:sectPr w:rsidR="000132E0" w:rsidRPr="00DB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49B"/>
    <w:multiLevelType w:val="hybridMultilevel"/>
    <w:tmpl w:val="04EC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23"/>
    <w:rsid w:val="00000EC8"/>
    <w:rsid w:val="000132E0"/>
    <w:rsid w:val="00016B92"/>
    <w:rsid w:val="00024021"/>
    <w:rsid w:val="00026E9C"/>
    <w:rsid w:val="00027C77"/>
    <w:rsid w:val="00027E9C"/>
    <w:rsid w:val="00030D52"/>
    <w:rsid w:val="000332D3"/>
    <w:rsid w:val="0004243F"/>
    <w:rsid w:val="0004594B"/>
    <w:rsid w:val="00056924"/>
    <w:rsid w:val="00062ADF"/>
    <w:rsid w:val="000668CF"/>
    <w:rsid w:val="00082C00"/>
    <w:rsid w:val="000B03A0"/>
    <w:rsid w:val="000B5457"/>
    <w:rsid w:val="000B5612"/>
    <w:rsid w:val="000D5658"/>
    <w:rsid w:val="000E08E2"/>
    <w:rsid w:val="000E588B"/>
    <w:rsid w:val="00101390"/>
    <w:rsid w:val="001055E3"/>
    <w:rsid w:val="0011092E"/>
    <w:rsid w:val="00142D84"/>
    <w:rsid w:val="00147F5F"/>
    <w:rsid w:val="00160940"/>
    <w:rsid w:val="0016568F"/>
    <w:rsid w:val="0018162F"/>
    <w:rsid w:val="00195395"/>
    <w:rsid w:val="001A47E9"/>
    <w:rsid w:val="001A6275"/>
    <w:rsid w:val="001D6C51"/>
    <w:rsid w:val="001E325A"/>
    <w:rsid w:val="002021B4"/>
    <w:rsid w:val="002435C0"/>
    <w:rsid w:val="0026240B"/>
    <w:rsid w:val="002923FA"/>
    <w:rsid w:val="002A1EB3"/>
    <w:rsid w:val="002A4092"/>
    <w:rsid w:val="002A7875"/>
    <w:rsid w:val="002C2A34"/>
    <w:rsid w:val="002C493D"/>
    <w:rsid w:val="002D2A99"/>
    <w:rsid w:val="002E1704"/>
    <w:rsid w:val="002F00DE"/>
    <w:rsid w:val="00303199"/>
    <w:rsid w:val="003038B9"/>
    <w:rsid w:val="00304D32"/>
    <w:rsid w:val="0030692F"/>
    <w:rsid w:val="003174BC"/>
    <w:rsid w:val="00326B55"/>
    <w:rsid w:val="003307A5"/>
    <w:rsid w:val="003372F5"/>
    <w:rsid w:val="003537AF"/>
    <w:rsid w:val="00353FF7"/>
    <w:rsid w:val="003570B9"/>
    <w:rsid w:val="00361584"/>
    <w:rsid w:val="003721E8"/>
    <w:rsid w:val="00384297"/>
    <w:rsid w:val="003A40F6"/>
    <w:rsid w:val="003A602B"/>
    <w:rsid w:val="003B2028"/>
    <w:rsid w:val="003B4C9D"/>
    <w:rsid w:val="003C146E"/>
    <w:rsid w:val="003D6853"/>
    <w:rsid w:val="003E2B99"/>
    <w:rsid w:val="003E35AA"/>
    <w:rsid w:val="003E41BF"/>
    <w:rsid w:val="003F2ADB"/>
    <w:rsid w:val="00401675"/>
    <w:rsid w:val="004027AC"/>
    <w:rsid w:val="00411BFE"/>
    <w:rsid w:val="0041563C"/>
    <w:rsid w:val="00424D06"/>
    <w:rsid w:val="004301F9"/>
    <w:rsid w:val="004417E8"/>
    <w:rsid w:val="00452B1B"/>
    <w:rsid w:val="00467655"/>
    <w:rsid w:val="00471252"/>
    <w:rsid w:val="00474353"/>
    <w:rsid w:val="00486F90"/>
    <w:rsid w:val="004908FA"/>
    <w:rsid w:val="00490C5E"/>
    <w:rsid w:val="004A3A5F"/>
    <w:rsid w:val="004A3CE4"/>
    <w:rsid w:val="004C3C56"/>
    <w:rsid w:val="004D11E1"/>
    <w:rsid w:val="004E0568"/>
    <w:rsid w:val="004E3408"/>
    <w:rsid w:val="004F3DF8"/>
    <w:rsid w:val="005003CB"/>
    <w:rsid w:val="0050123B"/>
    <w:rsid w:val="005062B9"/>
    <w:rsid w:val="0052488F"/>
    <w:rsid w:val="00540126"/>
    <w:rsid w:val="00543101"/>
    <w:rsid w:val="005455F3"/>
    <w:rsid w:val="00547C11"/>
    <w:rsid w:val="00553FBB"/>
    <w:rsid w:val="0057161A"/>
    <w:rsid w:val="00572817"/>
    <w:rsid w:val="00591019"/>
    <w:rsid w:val="005A11AF"/>
    <w:rsid w:val="005A690D"/>
    <w:rsid w:val="005B5500"/>
    <w:rsid w:val="005C0A21"/>
    <w:rsid w:val="005C776E"/>
    <w:rsid w:val="005D7395"/>
    <w:rsid w:val="005E34A4"/>
    <w:rsid w:val="005E66F3"/>
    <w:rsid w:val="005F68AC"/>
    <w:rsid w:val="00600177"/>
    <w:rsid w:val="00615FCC"/>
    <w:rsid w:val="0064130B"/>
    <w:rsid w:val="00643830"/>
    <w:rsid w:val="00650C8E"/>
    <w:rsid w:val="006546CA"/>
    <w:rsid w:val="006558FB"/>
    <w:rsid w:val="00667897"/>
    <w:rsid w:val="00667A6D"/>
    <w:rsid w:val="00672675"/>
    <w:rsid w:val="0068242F"/>
    <w:rsid w:val="006A4FCD"/>
    <w:rsid w:val="006A71CF"/>
    <w:rsid w:val="006B3052"/>
    <w:rsid w:val="006B3EE8"/>
    <w:rsid w:val="006B4604"/>
    <w:rsid w:val="006C2AD2"/>
    <w:rsid w:val="006D2352"/>
    <w:rsid w:val="006E03F6"/>
    <w:rsid w:val="006E1531"/>
    <w:rsid w:val="006E5B6A"/>
    <w:rsid w:val="006F0598"/>
    <w:rsid w:val="006F4C83"/>
    <w:rsid w:val="00711382"/>
    <w:rsid w:val="00725760"/>
    <w:rsid w:val="00736A2C"/>
    <w:rsid w:val="00751B0A"/>
    <w:rsid w:val="00762716"/>
    <w:rsid w:val="00763D24"/>
    <w:rsid w:val="00783CF5"/>
    <w:rsid w:val="007B37BB"/>
    <w:rsid w:val="007B6F7B"/>
    <w:rsid w:val="007C22D2"/>
    <w:rsid w:val="007C3672"/>
    <w:rsid w:val="007C6532"/>
    <w:rsid w:val="007D5ED3"/>
    <w:rsid w:val="007E1520"/>
    <w:rsid w:val="007E2243"/>
    <w:rsid w:val="007E23C4"/>
    <w:rsid w:val="007F1910"/>
    <w:rsid w:val="00803E96"/>
    <w:rsid w:val="008068E2"/>
    <w:rsid w:val="0081502E"/>
    <w:rsid w:val="0081589E"/>
    <w:rsid w:val="00816C80"/>
    <w:rsid w:val="008249A6"/>
    <w:rsid w:val="00826358"/>
    <w:rsid w:val="00827E30"/>
    <w:rsid w:val="00832771"/>
    <w:rsid w:val="0083418C"/>
    <w:rsid w:val="00862D23"/>
    <w:rsid w:val="00866664"/>
    <w:rsid w:val="008722BD"/>
    <w:rsid w:val="00881DB5"/>
    <w:rsid w:val="00885993"/>
    <w:rsid w:val="00887C7A"/>
    <w:rsid w:val="008A294C"/>
    <w:rsid w:val="008A6DEC"/>
    <w:rsid w:val="008B7852"/>
    <w:rsid w:val="008D3A5F"/>
    <w:rsid w:val="008E3018"/>
    <w:rsid w:val="008E6C44"/>
    <w:rsid w:val="0091481B"/>
    <w:rsid w:val="0092192B"/>
    <w:rsid w:val="009237C9"/>
    <w:rsid w:val="00927C66"/>
    <w:rsid w:val="00932FC4"/>
    <w:rsid w:val="00934AD1"/>
    <w:rsid w:val="00936863"/>
    <w:rsid w:val="009539D3"/>
    <w:rsid w:val="00954D85"/>
    <w:rsid w:val="00955E3B"/>
    <w:rsid w:val="00963E41"/>
    <w:rsid w:val="009652CF"/>
    <w:rsid w:val="009758D1"/>
    <w:rsid w:val="009807E6"/>
    <w:rsid w:val="00987652"/>
    <w:rsid w:val="009879CE"/>
    <w:rsid w:val="0099663D"/>
    <w:rsid w:val="00996D18"/>
    <w:rsid w:val="009976E5"/>
    <w:rsid w:val="009A5477"/>
    <w:rsid w:val="009C6A69"/>
    <w:rsid w:val="009D493E"/>
    <w:rsid w:val="009E5B9A"/>
    <w:rsid w:val="009E6B3A"/>
    <w:rsid w:val="009E7230"/>
    <w:rsid w:val="009E7ADC"/>
    <w:rsid w:val="00A05587"/>
    <w:rsid w:val="00A249F6"/>
    <w:rsid w:val="00A27FA2"/>
    <w:rsid w:val="00A36C1D"/>
    <w:rsid w:val="00A503B2"/>
    <w:rsid w:val="00A56FC9"/>
    <w:rsid w:val="00A62DE0"/>
    <w:rsid w:val="00A65202"/>
    <w:rsid w:val="00A904C4"/>
    <w:rsid w:val="00A93516"/>
    <w:rsid w:val="00AA666F"/>
    <w:rsid w:val="00AB0417"/>
    <w:rsid w:val="00AB1B2C"/>
    <w:rsid w:val="00AC19DA"/>
    <w:rsid w:val="00AE244B"/>
    <w:rsid w:val="00B008DF"/>
    <w:rsid w:val="00B050B3"/>
    <w:rsid w:val="00B06254"/>
    <w:rsid w:val="00B1041A"/>
    <w:rsid w:val="00B11C2D"/>
    <w:rsid w:val="00B314FD"/>
    <w:rsid w:val="00B405F6"/>
    <w:rsid w:val="00B4541D"/>
    <w:rsid w:val="00B57422"/>
    <w:rsid w:val="00B619AA"/>
    <w:rsid w:val="00B66686"/>
    <w:rsid w:val="00BB3E50"/>
    <w:rsid w:val="00BD0880"/>
    <w:rsid w:val="00BD192E"/>
    <w:rsid w:val="00BD752C"/>
    <w:rsid w:val="00BE65FB"/>
    <w:rsid w:val="00BF2888"/>
    <w:rsid w:val="00C0748E"/>
    <w:rsid w:val="00C162A7"/>
    <w:rsid w:val="00C20137"/>
    <w:rsid w:val="00C2617C"/>
    <w:rsid w:val="00C27833"/>
    <w:rsid w:val="00C32EB8"/>
    <w:rsid w:val="00C42190"/>
    <w:rsid w:val="00C461DE"/>
    <w:rsid w:val="00C46BF7"/>
    <w:rsid w:val="00C5515C"/>
    <w:rsid w:val="00C6250B"/>
    <w:rsid w:val="00C62956"/>
    <w:rsid w:val="00C82745"/>
    <w:rsid w:val="00C85000"/>
    <w:rsid w:val="00C92F71"/>
    <w:rsid w:val="00C971D4"/>
    <w:rsid w:val="00CA10BA"/>
    <w:rsid w:val="00CA1C88"/>
    <w:rsid w:val="00CC0CE9"/>
    <w:rsid w:val="00CC7EA1"/>
    <w:rsid w:val="00CC7EBE"/>
    <w:rsid w:val="00CD0233"/>
    <w:rsid w:val="00CD25CC"/>
    <w:rsid w:val="00CD33B3"/>
    <w:rsid w:val="00CD56B4"/>
    <w:rsid w:val="00CD76E5"/>
    <w:rsid w:val="00CF0594"/>
    <w:rsid w:val="00CF0C22"/>
    <w:rsid w:val="00D16F5B"/>
    <w:rsid w:val="00D17A6C"/>
    <w:rsid w:val="00D17DAC"/>
    <w:rsid w:val="00D4563F"/>
    <w:rsid w:val="00D4670A"/>
    <w:rsid w:val="00D5652A"/>
    <w:rsid w:val="00D6075E"/>
    <w:rsid w:val="00D749E1"/>
    <w:rsid w:val="00D82FE4"/>
    <w:rsid w:val="00D864F7"/>
    <w:rsid w:val="00D9473E"/>
    <w:rsid w:val="00DB5F80"/>
    <w:rsid w:val="00DC5462"/>
    <w:rsid w:val="00DC5DDC"/>
    <w:rsid w:val="00DE0BFA"/>
    <w:rsid w:val="00DF0D91"/>
    <w:rsid w:val="00E10C1E"/>
    <w:rsid w:val="00E11F2B"/>
    <w:rsid w:val="00E2174A"/>
    <w:rsid w:val="00E23F2F"/>
    <w:rsid w:val="00E27716"/>
    <w:rsid w:val="00E30FC6"/>
    <w:rsid w:val="00E328AC"/>
    <w:rsid w:val="00E3451E"/>
    <w:rsid w:val="00E456D8"/>
    <w:rsid w:val="00E5539D"/>
    <w:rsid w:val="00E60E76"/>
    <w:rsid w:val="00E73750"/>
    <w:rsid w:val="00E80597"/>
    <w:rsid w:val="00E82036"/>
    <w:rsid w:val="00E9436E"/>
    <w:rsid w:val="00E953D9"/>
    <w:rsid w:val="00E95AD4"/>
    <w:rsid w:val="00EB679E"/>
    <w:rsid w:val="00EE6D9E"/>
    <w:rsid w:val="00EF5F15"/>
    <w:rsid w:val="00F07AB8"/>
    <w:rsid w:val="00F14109"/>
    <w:rsid w:val="00F16ED7"/>
    <w:rsid w:val="00F26B3E"/>
    <w:rsid w:val="00F26F51"/>
    <w:rsid w:val="00F52C6C"/>
    <w:rsid w:val="00F56669"/>
    <w:rsid w:val="00F7187B"/>
    <w:rsid w:val="00F737C7"/>
    <w:rsid w:val="00F73C76"/>
    <w:rsid w:val="00F856A7"/>
    <w:rsid w:val="00F867FF"/>
    <w:rsid w:val="00F9405E"/>
    <w:rsid w:val="00F95718"/>
    <w:rsid w:val="00F96AAE"/>
    <w:rsid w:val="00FA6EBC"/>
    <w:rsid w:val="00FB6BD8"/>
    <w:rsid w:val="00FC486B"/>
    <w:rsid w:val="00FD227C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F624"/>
  <w15:chartTrackingRefBased/>
  <w15:docId w15:val="{5065B22A-34A4-47BE-9480-254457C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2021-07-19T04:39:00Z</dcterms:created>
  <dcterms:modified xsi:type="dcterms:W3CDTF">2021-07-19T06:30:00Z</dcterms:modified>
</cp:coreProperties>
</file>